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8C" w:rsidRDefault="00AA2D7F" w:rsidP="00551C73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hint="cs"/>
          <w:sz w:val="28"/>
          <w:szCs w:val="28"/>
          <w:rtl/>
          <w:lang w:bidi="fa-IR"/>
        </w:rPr>
      </w:pPr>
      <w:r>
        <w:rPr>
          <w:noProof/>
          <w:sz w:val="28"/>
          <w:szCs w:val="28"/>
        </w:rPr>
        <w:pict w14:anchorId="42C38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left:0;text-align:left;margin-left:50.6pt;margin-top:11.4pt;width:56.25pt;height:18.75pt;z-index:251658240;visibility:visible">
            <v:imagedata r:id="rId9" o:title=""/>
          </v:shape>
        </w:pict>
      </w:r>
      <w:r>
        <w:rPr>
          <w:noProof/>
          <w:sz w:val="28"/>
          <w:szCs w:val="28"/>
        </w:rPr>
        <w:pict w14:anchorId="5B157F4E">
          <v:shape id="Object 3" o:spid="_x0000_s1027" type="#_x0000_t75" style="position:absolute;left:0;text-align:left;margin-left:357.75pt;margin-top:21.4pt;width:45pt;height:23.1pt;z-index:251659264;visibility:visible">
            <v:imagedata r:id="rId10" o:title=""/>
          </v:shape>
        </w:pict>
      </w:r>
      <w:r>
        <w:rPr>
          <w:noProof/>
          <w:sz w:val="28"/>
          <w:szCs w:val="28"/>
        </w:rPr>
        <w:pict w14:anchorId="016AC19D">
          <v:shape id="Object 5" o:spid="_x0000_s1028" type="#_x0000_t75" style="position:absolute;left:0;text-align:left;margin-left:-37.15pt;margin-top:44.5pt;width:154pt;height:40pt;z-index:251660288;visibility:visible">
            <v:imagedata r:id="rId11" o:title=""/>
          </v:shape>
          <o:OLEObject Type="Embed" ProgID="Unknown" ShapeID="Object 5" DrawAspect="Content" ObjectID="_1646121326" r:id="rId12"/>
        </w:pict>
      </w:r>
      <w:r w:rsidR="00551C73">
        <w:rPr>
          <w:rFonts w:eastAsia="+mn-ea" w:cs="B Lotus"/>
          <w:color w:val="000000"/>
          <w:kern w:val="24"/>
          <w:sz w:val="28"/>
          <w:szCs w:val="28"/>
          <w:lang w:bidi="fa-IR"/>
        </w:rPr>
        <w:t>-1</w:t>
      </w:r>
      <w:r w:rsidR="00551C73">
        <w:rPr>
          <w:rFonts w:hint="cs"/>
          <w:sz w:val="28"/>
          <w:szCs w:val="28"/>
          <w:rtl/>
          <w:lang w:bidi="fa-IR"/>
        </w:rPr>
        <w:t xml:space="preserve">   </w:t>
      </w:r>
    </w:p>
    <w:p w:rsidR="00551C73" w:rsidRDefault="00551C73" w:rsidP="00157FAB">
      <w:pPr>
        <w:tabs>
          <w:tab w:val="left" w:pos="1800"/>
        </w:tabs>
        <w:rPr>
          <w:sz w:val="28"/>
          <w:szCs w:val="28"/>
        </w:rPr>
      </w:pPr>
    </w:p>
    <w:p w:rsidR="00551C73" w:rsidRDefault="00551C73" w:rsidP="00157FAB">
      <w:pPr>
        <w:tabs>
          <w:tab w:val="left" w:pos="1800"/>
        </w:tabs>
        <w:rPr>
          <w:sz w:val="28"/>
          <w:szCs w:val="28"/>
        </w:rPr>
      </w:pPr>
    </w:p>
    <w:p w:rsidR="00C57D8C" w:rsidRDefault="00BE3C69" w:rsidP="00157FAB">
      <w:pPr>
        <w:tabs>
          <w:tab w:val="left" w:pos="1800"/>
        </w:tabs>
        <w:rPr>
          <w:sz w:val="28"/>
          <w:szCs w:val="28"/>
        </w:rPr>
      </w:pPr>
      <w:r w:rsidRPr="00830AFC"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029E36" wp14:editId="5A7C3A02">
                <wp:simplePos x="0" y="0"/>
                <wp:positionH relativeFrom="column">
                  <wp:posOffset>287043</wp:posOffset>
                </wp:positionH>
                <wp:positionV relativeFrom="paragraph">
                  <wp:posOffset>46990</wp:posOffset>
                </wp:positionV>
                <wp:extent cx="5412740" cy="718820"/>
                <wp:effectExtent l="0" t="0" r="0" b="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12740" cy="718820"/>
                          <a:chOff x="0" y="0"/>
                          <a:chExt cx="6046131" cy="93371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147"/>
                            <a:ext cx="1162427" cy="514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931" y="0"/>
                            <a:ext cx="4225200" cy="933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4298" y="191477"/>
                            <a:ext cx="1120572" cy="51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AFC" w:rsidRDefault="00830AFC" w:rsidP="00830AF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Rockwell" w:hAnsi="Rockwel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1/96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2.6pt;margin-top:3.7pt;width:426.2pt;height:56.6pt;z-index:251668480" coordsize="60461,933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CzL8SBAAASA0AAA4AAABkcnMvZTJvRG9jLnhtbOxX227jNhB9L9B/&#10;EPTuSJQlyxZiL7y+BAW2rdHdfgAtURaxkkiQdOSg2H/vDCk5TpyiRvapxRqIQvEynDlnbrr/cGpq&#10;75EpzUU798ld6HuszUXB28Pc//PLdjT1PW1oW9BatGzuPzHtf1j8/NN9JzMWiUrUBVMeCGl11sm5&#10;XxkjsyDQecUaqu+EZC0slkI11MCrOgSFoh1Ib+ogCsNJ0AlVSCVypjXMrt2iv7Dyy5Ll5vey1Mx4&#10;9dwH3Yx9Kvvc4zNY3NPsoKiseN6rQd+hRUN5C5eeRa2pod5R8StRDc+V0KI0d7loAlGWPGfWBrCG&#10;hK+seVDiKK0th6w7yDNMAO0rnN4tNv/tcac8XgB3ie+1tAGO7LXeFLHp5CGDLQ9KfpY71U8c3Ju3&#10;734VBeynRyOs8adSNQgCmOWdLMZPZ4zZyXg5TCYxidIYqMhhLSXTadSTkFfA1NWxvNr0BydhPCFj&#10;4g7OxuOUjFHDgGbu2gB17VVb3EueZ/DXQwajK8j+3bXglDkq5vdCmptkNFR9PcoRsCup4Xtec/Nk&#10;PRUQQqXaxx3Pd8q9XKA/GdCHZbzVIxM0D4/gLneGok2fRP5Ve61YVbQ9sKWW4ORAH5wfppQSXcVo&#10;oXEaMXopxb6+0GNfc7nldY3k4bi3GOLklZ+9AZrz4bXIjw1rjQtKxWowXrS64lL7nspYs2fgY+qX&#10;AgmEhGDAb6TirbGOA87xSRu8Hd3Exs1f0XQZhrPo42iVhKtRHKab0XIWp6M03ID/xFOyIqtveJrE&#10;2VEzQIXWa8l71WH2Svk3g6RPJy78bBh7j9QmC+dcoJB1skFF8DdECHXVKv8DsId9MDaKmbzCYQlA&#10;9vOw+bxgUX8GGinREFM3RlFEQhKnSKbDCEOJkEkUR6mLiITEJHFsDxEB3qK0eWCi8XAA8IO2Fm/6&#10;CHA7+4YtKLgV6ATDHVeMzMLZZrqZxqM4mmyAkfV6tNyu4tFkS9JkPV6vVmsyMFLxomAtivt+Qiy+&#10;oubF4KJaHfarWjmitvbXpwL9vC1Ax3hWYyBx+G+ts5wgC32MACn/wdQBHuAS925IHdZRXgb9/yB1&#10;RD9Sh83RN6cOAsV1hiXzugzHUZRA//SP1fRH7nhX7ugktLF6qJ/wdlsRwib2rQbwc0Ulg4yNYi96&#10;BeipXcB/gar0UZw8G+/9JmzUPHOCaaz+NnfKVy3DVX9wcdRddlNlSkkczUAX8C4yg+p0VZ6iMEkx&#10;aGFDQsJxbDuac8P2PS5Wt14392dJlFgLLwpXww18UNS8mfvTEH+uZmI7tGkLW9sM5bUbgy51C7kf&#10;7XdlAEfmtD/Zltg2mDizF8UTFgko53IJ3e6W2+p5uWRlAPVWmm3XbaXpPy3we+Dy3e56/gBa/A0A&#10;AP//AwBQSwMEFAAGAAgAAAAhAPYKKcXDAAAApQEAABkAAABkcnMvX3JlbHMvZTJvRG9jLnhtbC5y&#10;ZWxzvJDLCsIwEEX3gv8QZm/TdiEipm5EcCv1A4Zk2gabB0l89O8NiKAguHM5M9xzD7PZ3s3IrhSi&#10;dlZAVZTAyEqntO0FnNr9YgUsJrQKR2dJwEQRts18tjnSiCmH4qB9ZJlio4AhJb/mPMqBDMbCebL5&#10;0rlgMOUx9NyjPGNPvC7LJQ/vDGg+mOygBISDqoG1k8/Nv9mu67SknZMXQzZ9qeDa5O4MxNBTEmBI&#10;aXwu6+JmOuDfHar/OFQvB/7x3OYBAAD//wMAUEsDBBQABgAIAAAAIQBCgvt24AAAAAgBAAAPAAAA&#10;ZHJzL2Rvd25yZXYueG1sTI9BS8NAEIXvgv9hGcGb3SS2aY3ZlFLUUxFsBfE2zU6T0OxsyG6T9N+7&#10;nvQ4vI/3vsnXk2nFQL1rLCuIZxEI4tLqhisFn4fXhxUI55E1tpZJwZUcrIvbmxwzbUf+oGHvKxFK&#10;2GWooPa+y6R0ZU0G3cx2xCE72d6gD2dfSd3jGMpNK5MoSqXBhsNCjR1tayrP+4tR8DbiuHmMX4bd&#10;+bS9fh8W71+7mJS6v5s2zyA8Tf4Phl/9oA5FcDraC2snWgXzRRJIBcs5iBCvnpYpiGPgkigFWeTy&#10;/wPFDwAAAP//AwBQSwMEFAAGAAgAAAAhALvnHa9fAQAAhAIAABQAAABkcnMvbWVkaWEvaW1hZ2Ux&#10;LndtZpSSv0vDUBDHv+8SfzQtGKKDtg7RwckquIhOWR0Uabs5VYhUMFZsIYYuDk5Onf0fBBXcHJy6&#10;ObvWQQUnQVwsGO+eoaKhgw9y+b57d593l8v9XecMenlmV6mMyIstBRbGsmKDaX06xDZDIkWR4iOt&#10;FMVxrNWCmkx82X5cjrrKMx32zw2PIQ+OjQGb97esnmRnAh2GZZOYHNarzVolOvCBTYyy94NpkiGL&#10;g1HkaKlhgkpYIVHjrB5I6uzR8Se/eLWlQDIJdjkKtut7wFTBuq49OvDO38I1flzvPSwWdlrfTKXv&#10;WrI8tWhI6mX0lyde4VV2A7/hbvihW6oH1f0BPNK1vvJ3kh6EO09COEpx2fkPrkq41Oce6lmsprh8&#10;26/+X/JWe3D/6Xo9SL1BZLGV6Vl6euKD/id6ZGNE725k3leKaLYcNZp+gJZ8V3DGDE51gpiTZyeZ&#10;308Phs7/AgAA//8DAFBLAwQUAAYACAAAACEAOIoOlB8CAAAoBAAAFAAAAGRycy9tZWRpYS9pbWFn&#10;ZTIud21mjFM9aBRREJ43b5PcbTa7y8UiBIvlhKCFf0fuWAUhXCWiW5gUlolwouDdCXteWEhxhY1W&#10;GkHEWsQ2QSTIFiJip1hITClWlgZBxIDnzPtZMSbgg13mm/ne+76dt/Px7ZtHoNYgjBwoc7h2TnAg&#10;ywjgwEFVHaE3YwCOUAgTCRwOhyp3TEyZ3HjB8zByBmGF8jOjAUwDcYcAIeGXFG3QM0dgSwKMG44H&#10;F5Z6VxeyGy2AT1Ci7E86jUhqOfQ+StLs4QAm8pLgaBJr8raw3IgyvDRXGO5pYmhuLt+Lv8/J5Zap&#10;xdhAfbaNJjHGqtQ5wBOGB9g0uUQ2J6yHdGK3ZmpquXxhatZ7Ll+ZWoyRbzV1xJq3Aqs5bXiAjwO+&#10;ix0c/FIfCHf5EsBBCBeutVtplLSWo4vd9lIHVrYrkJ3t9efuLfcP+Vc2tS9U/ay5i/g84K1HMu4Z&#10;4+9lxscL/LnE+HCBN0Z0fQ/9ddKHZnS+27uZghe4r3+szuyjL9WdfBXWxxNZ8/lXacxqHx1R8lmn&#10;bvAirrpcP9WwPpvK58kCJ6Ncr9Vt/YPD++P6Hj6R+zSftS93r0P/i+8+mLq/n080PmXRL8/jc58V&#10;Ou/GGK8V+KlkfKbAVdD83T44+//39W+/EuQTOkanI7bVHKZ1l7I8Ya6aMOaAmtsdDGFMoZwbtS4Q&#10;q/NZ2mu1YZP/C6AdMdxRG5jw8FvFzM2fHtBw0voNAAD//wMAUEsBAi0AFAAGAAgAAAAhAL9XnOUM&#10;AQAAFQIAABMAAAAAAAAAAAAAAAAAAAAAAFtDb250ZW50X1R5cGVzXS54bWxQSwECLQAUAAYACAAA&#10;ACEAOP0h/9YAAACUAQAACwAAAAAAAAAAAAAAAAA9AQAAX3JlbHMvLnJlbHNQSwECLQAUAAYACAAA&#10;ACEAOMLMvxIEAABIDQAADgAAAAAAAAAAAAAAAAA8AgAAZHJzL2Uyb0RvYy54bWxQSwECLQAUAAYA&#10;CAAAACEA9gopxcMAAAClAQAAGQAAAAAAAAAAAAAAAAB6BgAAZHJzL19yZWxzL2Uyb0RvYy54bWwu&#10;cmVsc1BLAQItABQABgAIAAAAIQBCgvt24AAAAAgBAAAPAAAAAAAAAAAAAAAAAHQHAABkcnMvZG93&#10;bnJldi54bWxQSwECLQAUAAYACAAAACEAu+cdr18BAACEAgAAFAAAAAAAAAAAAAAAAACBCAAAZHJz&#10;L21lZGlhL2ltYWdlMS53bWZQSwECLQAUAAYACAAAACEAOIoOlB8CAAAoBAAAFAAAAAAAAAAAAAAA&#10;AAASCgAAZHJzL21lZGlhL2ltYWdlMi53bWZQSwUGAAAAAAcABwC+AQAAYwwAAAAA&#10;">
                <v:shape id="Picture 16" o:spid="_x0000_s1027" type="#_x0000_t75" style="position:absolute;top:2101;width:11624;height:5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RyvAAAAA2wAAAA8AAABkcnMvZG93bnJldi54bWxET02LwjAQvS/4H8II3tZ0BYtbjbIKojfR&#10;Cqu3oRnbYjIpTdTuv98Igrd5vM+ZLTprxJ1aXztW8DVMQBAXTtdcKjjm688JCB+QNRrHpOCPPCzm&#10;vY8ZZto9eE/3QyhFDGGfoYIqhCaT0hcVWfRD1xBH7uJaiyHCtpS6xUcMt0aOkiSVFmuODRU2tKqo&#10;uB5uVkFpNoWxevy9/N2dJ/n5tFylm71Sg373MwURqAtv8cu91XF+Cs9f4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FHK8AAAADbAAAADwAAAAAAAAAAAAAAAACfAgAA&#10;ZHJzL2Rvd25yZXYueG1sUEsFBgAAAAAEAAQA9wAAAIwDAAAAAA==&#10;">
                  <v:imagedata r:id="rId15" o:title=""/>
                </v:shape>
                <v:shape id="Picture 17" o:spid="_x0000_s1028" type="#_x0000_t75" style="position:absolute;left:18209;width:42252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0GLCAAAA2wAAAA8AAABkcnMvZG93bnJldi54bWxET99rwjAQfhf8H8IJvmlqGZt0TUUFxwZD&#10;UTfY49GcbbC5lCZq998vwsC3+/h+Xr7obSOu1HnjWMFsmoAgLp02XCn4Om4mcxA+IGtsHJOCX/Kw&#10;KIaDHDPtbryn6yFUIoawz1BBHUKbSenLmiz6qWuJI3dyncUQYVdJ3eEthttGpknyLC0ajg01trSu&#10;qTwfLlYBPn1uzY80b+33br4pV8fUpB9WqfGoX76CCNSHh/jf/a7j/Be4/x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ldBiwgAAANsAAAAPAAAAAAAAAAAAAAAAAJ8C&#10;AABkcnMvZG93bnJldi54bWxQSwUGAAAAAAQABAD3AAAAjgM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7142;top:1914;width:11206;height: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30AFC" w:rsidRDefault="00830AFC" w:rsidP="00830AFC">
                        <w:pPr>
                          <w:pStyle w:val="NormalWeb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Rockwell" w:hAnsi="Rockwell" w:cstheme="min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bidi="fa-IR"/>
                          </w:rPr>
                          <w:t>1/96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7D8C" w:rsidRDefault="00C57D8C" w:rsidP="00C57D8C">
      <w:pPr>
        <w:rPr>
          <w:sz w:val="28"/>
          <w:szCs w:val="28"/>
        </w:rPr>
      </w:pPr>
    </w:p>
    <w:p w:rsidR="00C57D8C" w:rsidRDefault="00551C73" w:rsidP="00BE3C69">
      <w:pPr>
        <w:pStyle w:val="NormalWeb"/>
        <w:bidi/>
        <w:spacing w:before="0" w:beforeAutospacing="0" w:after="0" w:afterAutospacing="0"/>
        <w:ind w:left="461" w:hanging="461"/>
        <w:textAlignment w:val="baseline"/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</w:pPr>
      <w:r>
        <w:rPr>
          <w:noProof/>
          <w:sz w:val="28"/>
          <w:szCs w:val="28"/>
        </w:rPr>
        <w:pict w14:anchorId="4115DE9E">
          <v:shape id="Object 4" o:spid="_x0000_s1038" type="#_x0000_t75" style="position:absolute;left:0;text-align:left;margin-left:156.4pt;margin-top:12.05pt;width:148pt;height:16pt;z-index:251669504;visibility:visible">
            <v:imagedata r:id="rId17" o:title=""/>
          </v:shape>
          <o:OLEObject Type="Embed" ProgID="Equation.3" ShapeID="Object 4" DrawAspect="Content" ObjectID="_1646121327" r:id="rId18"/>
        </w:pict>
      </w:r>
      <w:r w:rsidR="00C57D8C">
        <w:rPr>
          <w:sz w:val="28"/>
          <w:szCs w:val="28"/>
        </w:rPr>
        <w:tab/>
      </w:r>
    </w:p>
    <w:p w:rsidR="00830AFC" w:rsidRPr="00C57D8C" w:rsidRDefault="006E6FCD" w:rsidP="00830AFC">
      <w:pPr>
        <w:pStyle w:val="NormalWeb"/>
        <w:bidi/>
        <w:spacing w:before="0" w:beforeAutospacing="0" w:after="0" w:afterAutospacing="0"/>
        <w:ind w:left="461" w:hanging="461"/>
        <w:textAlignment w:val="baseline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</w:p>
    <w:p w:rsidR="006E6FCD" w:rsidRDefault="006E6FCD" w:rsidP="00BE3C69">
      <w:pPr>
        <w:tabs>
          <w:tab w:val="left" w:pos="315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rtl/>
          <w:lang w:bidi="fa-IR"/>
        </w:rPr>
        <w:drawing>
          <wp:inline distT="0" distB="0" distL="0" distR="0" wp14:anchorId="38736EA0">
            <wp:extent cx="5767070" cy="134112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E6FCD" w:rsidRDefault="006E6FCD" w:rsidP="006E6FCD">
      <w:pPr>
        <w:rPr>
          <w:sz w:val="28"/>
          <w:szCs w:val="28"/>
        </w:rPr>
      </w:pPr>
    </w:p>
    <w:p w:rsidR="00C57D8C" w:rsidRDefault="007648CF" w:rsidP="006E6FCD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lang w:bidi="fa-IR"/>
        </w:rPr>
        <w:drawing>
          <wp:inline distT="0" distB="0" distL="0" distR="0" wp14:anchorId="344460B1" wp14:editId="3E3E460F">
            <wp:extent cx="895350" cy="6572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bidi="fa-IR"/>
        </w:rPr>
        <w:drawing>
          <wp:inline distT="0" distB="0" distL="0" distR="0" wp14:anchorId="6D2C1573" wp14:editId="4F3FD6E9">
            <wp:extent cx="904875" cy="65722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409A6">
        <w:rPr>
          <w:rFonts w:hint="cs"/>
          <w:sz w:val="28"/>
          <w:szCs w:val="28"/>
          <w:rtl/>
        </w:rPr>
        <w:t xml:space="preserve">     3-                                          </w:t>
      </w:r>
      <w:r>
        <w:rPr>
          <w:noProof/>
          <w:sz w:val="28"/>
          <w:szCs w:val="28"/>
          <w:lang w:bidi="fa-IR"/>
        </w:rPr>
        <w:drawing>
          <wp:inline distT="0" distB="0" distL="0" distR="0" wp14:anchorId="6AFECA57">
            <wp:extent cx="4627245" cy="1554480"/>
            <wp:effectExtent l="0" t="0" r="190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648CF" w:rsidRDefault="007648CF" w:rsidP="006E6FCD">
      <w:pPr>
        <w:jc w:val="right"/>
        <w:rPr>
          <w:sz w:val="28"/>
          <w:szCs w:val="28"/>
          <w:rtl/>
        </w:rPr>
      </w:pPr>
    </w:p>
    <w:p w:rsidR="007648CF" w:rsidRDefault="00AA2D7F" w:rsidP="006E6FCD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6CDB7CF6">
          <v:shape id="_x0000_s1045" type="#_x0000_t75" style="position:absolute;left:0;text-align:left;margin-left:108.9pt;margin-top:22.1pt;width:182pt;height:38pt;z-index:251670528;visibility:visible">
            <v:imagedata r:id="rId23" o:title=""/>
          </v:shape>
          <o:OLEObject Type="Embed" ProgID="Equation.3" ShapeID="_x0000_s1045" DrawAspect="Content" ObjectID="_1646121328" r:id="rId24"/>
        </w:pict>
      </w:r>
      <w:r w:rsidR="007648CF">
        <w:rPr>
          <w:noProof/>
          <w:sz w:val="28"/>
          <w:szCs w:val="28"/>
          <w:lang w:bidi="fa-IR"/>
        </w:rPr>
        <w:drawing>
          <wp:inline distT="0" distB="0" distL="0" distR="0" wp14:anchorId="52536C7C">
            <wp:extent cx="5492750" cy="11277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174AA" w:rsidRDefault="007648CF" w:rsidP="006E6FCD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bidi="fa-IR"/>
        </w:rPr>
        <w:lastRenderedPageBreak/>
        <w:drawing>
          <wp:inline distT="0" distB="0" distL="0" distR="0" wp14:anchorId="7243FBB3">
            <wp:extent cx="5072380" cy="10610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174AA" w:rsidRDefault="00EA6347" w:rsidP="00EA6347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4-</w:t>
      </w:r>
    </w:p>
    <w:p w:rsidR="007648CF" w:rsidRPr="005174AA" w:rsidRDefault="009273B9" w:rsidP="005174AA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bidi="fa-IR"/>
        </w:rPr>
        <w:drawing>
          <wp:inline distT="0" distB="0" distL="0" distR="0">
            <wp:extent cx="5943600" cy="3863340"/>
            <wp:effectExtent l="0" t="0" r="0" b="3810"/>
            <wp:docPr id="3" name="Picture 3" descr="C:\Users\Farhadi\Desktop\برآور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arhadi\Desktop\برآورد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8CF" w:rsidRPr="005174AA">
      <w:head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7F" w:rsidRDefault="00AA2D7F" w:rsidP="00F47B0D">
      <w:pPr>
        <w:spacing w:after="0" w:line="240" w:lineRule="auto"/>
      </w:pPr>
      <w:r>
        <w:separator/>
      </w:r>
    </w:p>
  </w:endnote>
  <w:endnote w:type="continuationSeparator" w:id="0">
    <w:p w:rsidR="00AA2D7F" w:rsidRDefault="00AA2D7F" w:rsidP="00F4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7F" w:rsidRDefault="00AA2D7F" w:rsidP="00F47B0D">
      <w:pPr>
        <w:spacing w:after="0" w:line="240" w:lineRule="auto"/>
      </w:pPr>
      <w:r>
        <w:separator/>
      </w:r>
    </w:p>
  </w:footnote>
  <w:footnote w:type="continuationSeparator" w:id="0">
    <w:p w:rsidR="00AA2D7F" w:rsidRDefault="00AA2D7F" w:rsidP="00F4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69" w:rsidRDefault="00BE3C69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BE3C69" w:rsidRDefault="00BE3C69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682D"/>
    <w:multiLevelType w:val="hybridMultilevel"/>
    <w:tmpl w:val="92FA0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CF"/>
    <w:rsid w:val="00033AF2"/>
    <w:rsid w:val="00121BEF"/>
    <w:rsid w:val="00157FAB"/>
    <w:rsid w:val="001D23AE"/>
    <w:rsid w:val="00355F16"/>
    <w:rsid w:val="00422AB9"/>
    <w:rsid w:val="0044027F"/>
    <w:rsid w:val="004C4869"/>
    <w:rsid w:val="005024BA"/>
    <w:rsid w:val="005174AA"/>
    <w:rsid w:val="00540BC6"/>
    <w:rsid w:val="00551C73"/>
    <w:rsid w:val="00563559"/>
    <w:rsid w:val="00624A37"/>
    <w:rsid w:val="00687CC5"/>
    <w:rsid w:val="006E6FCD"/>
    <w:rsid w:val="007648CF"/>
    <w:rsid w:val="007F6900"/>
    <w:rsid w:val="00830AFC"/>
    <w:rsid w:val="008C7D98"/>
    <w:rsid w:val="008D7130"/>
    <w:rsid w:val="009273B9"/>
    <w:rsid w:val="009405BE"/>
    <w:rsid w:val="0095112F"/>
    <w:rsid w:val="00987C8E"/>
    <w:rsid w:val="00A03634"/>
    <w:rsid w:val="00A4720A"/>
    <w:rsid w:val="00AA2D7F"/>
    <w:rsid w:val="00AF6BB4"/>
    <w:rsid w:val="00BB69DE"/>
    <w:rsid w:val="00BE3C69"/>
    <w:rsid w:val="00BE48B9"/>
    <w:rsid w:val="00C37DC9"/>
    <w:rsid w:val="00C409A6"/>
    <w:rsid w:val="00C57D8C"/>
    <w:rsid w:val="00DA2067"/>
    <w:rsid w:val="00DE02E0"/>
    <w:rsid w:val="00DE2A09"/>
    <w:rsid w:val="00E22EE8"/>
    <w:rsid w:val="00EA3767"/>
    <w:rsid w:val="00EA6347"/>
    <w:rsid w:val="00F47B0D"/>
    <w:rsid w:val="00F906CF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800E-CC27-460D-AFE1-A634F9F9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37</cp:revision>
  <cp:lastPrinted>2020-03-14T08:55:00Z</cp:lastPrinted>
  <dcterms:created xsi:type="dcterms:W3CDTF">2020-03-14T06:43:00Z</dcterms:created>
  <dcterms:modified xsi:type="dcterms:W3CDTF">2020-03-19T07:39:00Z</dcterms:modified>
</cp:coreProperties>
</file>