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4" w:rsidRPr="00372869" w:rsidRDefault="00372869" w:rsidP="00372869">
      <w:pPr>
        <w:spacing w:line="480" w:lineRule="auto"/>
        <w:jc w:val="center"/>
        <w:rPr>
          <w:rFonts w:hint="cs"/>
          <w:b/>
          <w:bCs/>
          <w:sz w:val="36"/>
          <w:szCs w:val="36"/>
          <w:rtl/>
        </w:rPr>
      </w:pPr>
      <w:r w:rsidRPr="00372869">
        <w:rPr>
          <w:rFonts w:hint="cs"/>
          <w:b/>
          <w:bCs/>
          <w:sz w:val="36"/>
          <w:szCs w:val="36"/>
          <w:rtl/>
        </w:rPr>
        <w:t>مدارک لازم برای ثبت نام دوره کارشناسی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گواهی نامه موقت یا اصل مدرک دوره کاردانی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6 قطعه عکس پشت نویس شده با حجاب کامل اسلامی وبدون آرایش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کپی شناسنامه از هر صفحه دو برگ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کپی کارت ملی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ریزنمرات تایید شده دوره کاردانی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پرکردن فرم های شماره 1- 2- 4 (تحویل از واحد انتشارات ) برای کلیه پذیرفته شدگان الزامی می باشد.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پرکردن فرم شماره 5 برای دانشجویان پذیرفته شده در دوره روزانه الزامی می باشد.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پرکردن فرم شماره6 برای کسانی الزا</w:t>
      </w:r>
      <w:r>
        <w:rPr>
          <w:rFonts w:hint="cs"/>
          <w:sz w:val="28"/>
          <w:szCs w:val="28"/>
          <w:rtl/>
        </w:rPr>
        <w:t xml:space="preserve">می می باشد که رشته تحصیلی دوره کاردانی </w:t>
      </w:r>
      <w:r w:rsidRPr="00372869">
        <w:rPr>
          <w:rFonts w:hint="cs"/>
          <w:sz w:val="28"/>
          <w:szCs w:val="28"/>
          <w:rtl/>
        </w:rPr>
        <w:t>آنها با رشته تحصیلی دوره کارشناسی نامتناسب می باشد.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پرکردن فرم شماره 7 برای کسانی که تا تاریخ 30/11/98 فارغ التحصیل می گردند یا تا زمان ثبت نام دوره کارشناسی موفق به اخذ گواهی نامه دوره کاردانی خود نشده اند.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کپی ک</w:t>
      </w:r>
      <w:bookmarkStart w:id="0" w:name="_GoBack"/>
      <w:bookmarkEnd w:id="0"/>
      <w:r w:rsidRPr="00372869">
        <w:rPr>
          <w:rFonts w:hint="cs"/>
          <w:sz w:val="28"/>
          <w:szCs w:val="28"/>
          <w:rtl/>
        </w:rPr>
        <w:t>ارت شاهد یا ایثارگری درصورت استفاده از سهمیه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کپی کارت مددجویی در صورتی که از مددجویان بهزیستی یا کمیته امداد امام خمینی (ره) می باشند.</w:t>
      </w:r>
    </w:p>
    <w:p w:rsidR="00372869" w:rsidRPr="00372869" w:rsidRDefault="00372869" w:rsidP="0037286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72869">
        <w:rPr>
          <w:rFonts w:hint="cs"/>
          <w:sz w:val="28"/>
          <w:szCs w:val="28"/>
          <w:rtl/>
        </w:rPr>
        <w:t>درصورتی که از اتباع غیر ایرانی می باشید اصل وکپی گذرنامه .</w:t>
      </w:r>
    </w:p>
    <w:sectPr w:rsidR="00372869" w:rsidRPr="00372869" w:rsidSect="00372869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2B6"/>
    <w:multiLevelType w:val="hybridMultilevel"/>
    <w:tmpl w:val="C23296EE"/>
    <w:lvl w:ilvl="0" w:tplc="82465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2C"/>
    <w:rsid w:val="000A63A1"/>
    <w:rsid w:val="00372869"/>
    <w:rsid w:val="005211DB"/>
    <w:rsid w:val="00573954"/>
    <w:rsid w:val="008D5CDB"/>
    <w:rsid w:val="00B9302C"/>
    <w:rsid w:val="00B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2019-09-11T17:33:00Z</cp:lastPrinted>
  <dcterms:created xsi:type="dcterms:W3CDTF">2019-09-11T17:34:00Z</dcterms:created>
  <dcterms:modified xsi:type="dcterms:W3CDTF">2019-09-11T17:34:00Z</dcterms:modified>
</cp:coreProperties>
</file>