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41" w:rsidRPr="00BE1BDB" w:rsidRDefault="000D7D60" w:rsidP="00BE1BDB">
      <w:pPr>
        <w:jc w:val="center"/>
        <w:rPr>
          <w:rFonts w:cs="B Nikoo"/>
          <w:rtl/>
          <w:lang w:bidi="fa-IR"/>
        </w:rPr>
      </w:pPr>
      <w:r w:rsidRPr="00BE1BDB">
        <w:rPr>
          <w:rFonts w:cs="B Nikoo" w:hint="cs"/>
          <w:rtl/>
          <w:lang w:bidi="fa-IR"/>
        </w:rPr>
        <w:t xml:space="preserve">فرم </w:t>
      </w:r>
      <w:r w:rsidR="00E87CA6" w:rsidRPr="00BE1BDB">
        <w:rPr>
          <w:rFonts w:cs="B Nikoo" w:hint="cs"/>
          <w:rtl/>
          <w:lang w:bidi="fa-IR"/>
        </w:rPr>
        <w:t>درخواست خوابگاه</w:t>
      </w:r>
      <w:r w:rsidR="002B3E7F">
        <w:rPr>
          <w:rFonts w:cs="B Nikoo" w:hint="cs"/>
          <w:rtl/>
          <w:lang w:bidi="fa-IR"/>
        </w:rPr>
        <w:t>(جهت بررسی)</w:t>
      </w:r>
    </w:p>
    <w:p w:rsidR="00B11C12" w:rsidRPr="0013251E" w:rsidRDefault="007F5E93" w:rsidP="00122267">
      <w:pPr>
        <w:rPr>
          <w:rFonts w:cs="B Titr"/>
          <w:sz w:val="16"/>
          <w:szCs w:val="1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14CBF" wp14:editId="4EAA27BC">
                <wp:simplePos x="0" y="0"/>
                <wp:positionH relativeFrom="column">
                  <wp:posOffset>10961</wp:posOffset>
                </wp:positionH>
                <wp:positionV relativeFrom="paragraph">
                  <wp:posOffset>166563</wp:posOffset>
                </wp:positionV>
                <wp:extent cx="6512118" cy="604299"/>
                <wp:effectExtent l="0" t="0" r="2222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604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C12" w:rsidRPr="008C5900" w:rsidRDefault="00B11C12" w:rsidP="00314B1E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9</w:t>
                            </w:r>
                            <w:r w:rsidR="00314B1E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-139</w:t>
                            </w:r>
                            <w:r w:rsidR="00314B1E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8F1F85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نیمسال: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مهر 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بهمن  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دوره: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شبانه 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4444D8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B3A67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4444D8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روزانه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دانشجوي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مقطع: کاردانی 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کارشناسی</w:t>
                            </w:r>
                            <w:r w:rsidR="00A53ABB" w:rsidRPr="008C5900">
                              <w:rPr>
                                <w:rFonts w:cs="B Mitra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رشته</w:t>
                            </w:r>
                            <w:r w:rsidR="007373A2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فعلی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444D8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محل اخذ  مدرک</w:t>
                            </w:r>
                            <w:r w:rsidR="007373A2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قبلی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:                 معدل کل:                      </w:t>
                            </w:r>
                          </w:p>
                          <w:p w:rsidR="00B11C12" w:rsidRDefault="00B11C12" w:rsidP="00B11C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85pt;margin-top:13.1pt;width:512.7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" fillcolor="white [3201]" strokecolor="#70ad47 [3209]" strokeweight="1pt">
                <v:textbox>
                  <w:txbxContent>
                    <w:p w:rsidR="00B11C12" w:rsidRPr="008C5900" w:rsidRDefault="00B11C12" w:rsidP="00314B1E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Cs w:val="20"/>
                          <w:rtl/>
                          <w:lang w:bidi="fa-IR"/>
                        </w:rPr>
                      </w:pP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سال تحصیلی: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9</w:t>
                      </w:r>
                      <w:r w:rsidR="00314B1E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7</w:t>
                      </w:r>
                      <w:bookmarkStart w:id="1" w:name="_GoBack"/>
                      <w:bookmarkEnd w:id="1"/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-139</w:t>
                      </w:r>
                      <w:r w:rsidR="00314B1E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6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8F1F85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             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نیمسال: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مهر 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بهمن  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دوره: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شبانه 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4444D8" w:rsidRPr="008C5900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5B3A67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       </w:t>
                      </w:r>
                      <w:r w:rsidR="004444D8" w:rsidRPr="008C5900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روزانه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   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دانشجوي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مقطع: کاردانی 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کارشناسی</w:t>
                      </w:r>
                      <w:r w:rsidR="00A53ABB" w:rsidRPr="008C5900">
                        <w:rPr>
                          <w:rFonts w:cs="B Mitra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رشته</w:t>
                      </w:r>
                      <w:r w:rsidR="007373A2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فعلی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4444D8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محل اخذ  مدرک</w:t>
                      </w:r>
                      <w:r w:rsidR="007373A2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قبلی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:                 معدل کل:                      </w:t>
                      </w:r>
                    </w:p>
                    <w:p w:rsidR="00B11C12" w:rsidRDefault="00B11C12" w:rsidP="00B11C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1C12" w:rsidRPr="0013251E">
        <w:rPr>
          <w:rFonts w:cs="B Titr" w:hint="cs"/>
          <w:sz w:val="16"/>
          <w:szCs w:val="16"/>
          <w:rtl/>
          <w:lang w:bidi="fa-IR"/>
        </w:rPr>
        <w:t>اطلاعات تحصیل</w:t>
      </w:r>
    </w:p>
    <w:p w:rsidR="00A9299A" w:rsidRDefault="00A9299A" w:rsidP="00122267">
      <w:pPr>
        <w:rPr>
          <w:rtl/>
          <w:lang w:bidi="fa-IR"/>
        </w:rPr>
      </w:pPr>
    </w:p>
    <w:p w:rsidR="00B11C12" w:rsidRDefault="00B11C12" w:rsidP="00122267">
      <w:pPr>
        <w:rPr>
          <w:rtl/>
          <w:lang w:bidi="fa-IR"/>
        </w:rPr>
      </w:pPr>
    </w:p>
    <w:p w:rsidR="007F5E93" w:rsidRDefault="007F5E93" w:rsidP="00E87CA6">
      <w:pPr>
        <w:rPr>
          <w:rFonts w:cs="B Titr"/>
          <w:sz w:val="16"/>
          <w:szCs w:val="16"/>
          <w:rtl/>
          <w:lang w:bidi="fa-IR"/>
        </w:rPr>
      </w:pPr>
    </w:p>
    <w:p w:rsidR="00E87CA6" w:rsidRPr="0013251E" w:rsidRDefault="007F5E93" w:rsidP="00E87CA6">
      <w:pPr>
        <w:rPr>
          <w:rFonts w:cs="B Titr"/>
          <w:sz w:val="16"/>
          <w:szCs w:val="16"/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6B69" wp14:editId="3E3F76B5">
                <wp:simplePos x="0" y="0"/>
                <wp:positionH relativeFrom="column">
                  <wp:posOffset>18912</wp:posOffset>
                </wp:positionH>
                <wp:positionV relativeFrom="paragraph">
                  <wp:posOffset>172113</wp:posOffset>
                </wp:positionV>
                <wp:extent cx="6503974" cy="1033669"/>
                <wp:effectExtent l="0" t="0" r="114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974" cy="1033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CA6" w:rsidRPr="008C5900" w:rsidRDefault="00E87CA6" w:rsidP="007F5E93">
                            <w:pPr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اينجانب: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فرزند:         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ملی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تاريخ تولد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:       /      /       13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محل صدور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6C0A8F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محل تولد: 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مذهب:         </w:t>
                            </w:r>
                            <w:r w:rsidR="00B11C12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وضعیت تاهل: متاهل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مجرد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</w:p>
                          <w:p w:rsidR="00E87CA6" w:rsidRPr="008C5900" w:rsidRDefault="00E87CA6" w:rsidP="007F5E93">
                            <w:pPr>
                              <w:spacing w:line="276" w:lineRule="auto"/>
                              <w:rPr>
                                <w:rFonts w:cs="B Titr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آدرس کامل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محل سكونت :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پلاك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پستي:             </w:t>
                            </w:r>
                            <w:r w:rsidR="00A7574C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تلفن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منزل</w:t>
                            </w:r>
                            <w:r w:rsidR="006C0A8F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با کد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A7574C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81226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همراه دانشجو:</w:t>
                            </w:r>
                            <w:r w:rsidRPr="008C5900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ab/>
                            </w:r>
                            <w:r w:rsidRPr="008C5900">
                              <w:rPr>
                                <w:rFonts w:cs="B Titr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E26B69" id="Rectangle 1" o:spid="_x0000_s1027" style="position:absolute;left:0;text-align:left;margin-left:1.5pt;margin-top:13.55pt;width:512.1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" fillcolor="white [3201]" strokecolor="#70ad47 [3209]" strokeweight="1pt">
                <v:textbox>
                  <w:txbxContent>
                    <w:p w:rsidR="00E87CA6" w:rsidRPr="008C5900" w:rsidRDefault="00E87CA6" w:rsidP="007F5E93">
                      <w:pPr>
                        <w:spacing w:line="276" w:lineRule="auto"/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</w:pP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اينجانب: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فرزند:         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شماره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ملی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تاريخ تولد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:       /      /       13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محل صدور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6C0A8F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محل تولد: 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مذهب:         </w:t>
                      </w:r>
                      <w:r w:rsidR="00B11C12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وضعیت تاهل: متاهل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مجرد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</w:p>
                    <w:p w:rsidR="00E87CA6" w:rsidRPr="008C5900" w:rsidRDefault="00E87CA6" w:rsidP="007F5E93">
                      <w:pPr>
                        <w:spacing w:line="276" w:lineRule="auto"/>
                        <w:rPr>
                          <w:rFonts w:cs="B Titr"/>
                          <w:b/>
                          <w:bCs/>
                          <w:szCs w:val="20"/>
                          <w:rtl/>
                        </w:rPr>
                      </w:pP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آدرس کامل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محل سكونت :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                                    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                                                                                           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پلاك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پستي:             </w:t>
                      </w:r>
                      <w:r w:rsidR="00A7574C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تلفن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منزل</w:t>
                      </w:r>
                      <w:r w:rsidR="006C0A8F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با کد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="00A7574C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</w:t>
                      </w:r>
                      <w:r w:rsidR="00381226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همراه دانشجو:</w:t>
                      </w:r>
                      <w:r w:rsidRPr="008C5900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ab/>
                      </w:r>
                      <w:r w:rsidRPr="008C5900">
                        <w:rPr>
                          <w:rFonts w:cs="B Titr" w:hint="cs"/>
                          <w:b/>
                          <w:bCs/>
                          <w:szCs w:val="20"/>
                          <w:rtl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87CA6" w:rsidRPr="0013251E">
        <w:rPr>
          <w:rFonts w:cs="B Titr" w:hint="cs"/>
          <w:sz w:val="16"/>
          <w:szCs w:val="16"/>
          <w:rtl/>
          <w:lang w:bidi="fa-IR"/>
        </w:rPr>
        <w:t>مشخصات</w:t>
      </w:r>
      <w:r w:rsidR="00B11C12" w:rsidRPr="0013251E">
        <w:rPr>
          <w:rFonts w:cs="B Titr" w:hint="cs"/>
          <w:sz w:val="16"/>
          <w:szCs w:val="16"/>
          <w:rtl/>
          <w:lang w:bidi="fa-IR"/>
        </w:rPr>
        <w:t xml:space="preserve"> فردی</w:t>
      </w:r>
      <w:r w:rsidR="00E87CA6" w:rsidRPr="0013251E">
        <w:rPr>
          <w:rFonts w:cs="B Titr" w:hint="cs"/>
          <w:sz w:val="16"/>
          <w:szCs w:val="16"/>
          <w:rtl/>
          <w:lang w:bidi="fa-IR"/>
        </w:rPr>
        <w:t>:</w:t>
      </w:r>
    </w:p>
    <w:p w:rsidR="0005205F" w:rsidRDefault="0005205F" w:rsidP="00E87CA6">
      <w:pPr>
        <w:rPr>
          <w:lang w:bidi="fa-IR"/>
        </w:rPr>
      </w:pPr>
    </w:p>
    <w:p w:rsidR="0005205F" w:rsidRPr="0005205F" w:rsidRDefault="0005205F" w:rsidP="0005205F">
      <w:pPr>
        <w:rPr>
          <w:lang w:bidi="fa-IR"/>
        </w:rPr>
      </w:pPr>
    </w:p>
    <w:p w:rsidR="0005205F" w:rsidRPr="0005205F" w:rsidRDefault="0005205F" w:rsidP="0005205F">
      <w:pPr>
        <w:rPr>
          <w:lang w:bidi="fa-IR"/>
        </w:rPr>
      </w:pPr>
    </w:p>
    <w:p w:rsidR="0005205F" w:rsidRPr="0005205F" w:rsidRDefault="0005205F" w:rsidP="0005205F">
      <w:pPr>
        <w:rPr>
          <w:lang w:bidi="fa-IR"/>
        </w:rPr>
      </w:pPr>
    </w:p>
    <w:p w:rsidR="0005205F" w:rsidRPr="0005205F" w:rsidRDefault="0005205F" w:rsidP="0005205F">
      <w:pPr>
        <w:rPr>
          <w:lang w:bidi="fa-IR"/>
        </w:rPr>
      </w:pPr>
    </w:p>
    <w:p w:rsidR="007F5E93" w:rsidRDefault="007F5E93" w:rsidP="0005205F">
      <w:pPr>
        <w:rPr>
          <w:rFonts w:cs="B Titr"/>
          <w:sz w:val="16"/>
          <w:szCs w:val="16"/>
          <w:rtl/>
          <w:lang w:bidi="fa-IR"/>
        </w:rPr>
      </w:pPr>
    </w:p>
    <w:p w:rsidR="0005205F" w:rsidRPr="0013251E" w:rsidRDefault="0005205F" w:rsidP="0005205F">
      <w:pPr>
        <w:rPr>
          <w:rFonts w:cs="B Titr"/>
          <w:sz w:val="16"/>
          <w:szCs w:val="16"/>
          <w:rtl/>
          <w:lang w:bidi="fa-IR"/>
        </w:rPr>
      </w:pPr>
      <w:r w:rsidRPr="0013251E">
        <w:rPr>
          <w:rFonts w:cs="B Titr" w:hint="cs"/>
          <w:sz w:val="16"/>
          <w:szCs w:val="16"/>
          <w:rtl/>
          <w:lang w:bidi="fa-IR"/>
        </w:rPr>
        <w:t>وضعیت اجتماعی و ویژه</w:t>
      </w:r>
    </w:p>
    <w:p w:rsidR="00770A68" w:rsidRDefault="007F5E93" w:rsidP="0005205F">
      <w:pPr>
        <w:rPr>
          <w:lang w:bidi="fa-IR"/>
        </w:rPr>
      </w:pPr>
      <w:r w:rsidRPr="0013251E">
        <w:rPr>
          <w:rFonts w:cs="B Titr"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3BA4C" wp14:editId="1C6EDFDC">
                <wp:simplePos x="0" y="0"/>
                <wp:positionH relativeFrom="column">
                  <wp:posOffset>50717</wp:posOffset>
                </wp:positionH>
                <wp:positionV relativeFrom="paragraph">
                  <wp:posOffset>15544</wp:posOffset>
                </wp:positionV>
                <wp:extent cx="6472169" cy="628153"/>
                <wp:effectExtent l="0" t="0" r="24130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69" cy="6281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99A" w:rsidRPr="008C5900" w:rsidRDefault="00A9299A" w:rsidP="007F5E93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</w:rPr>
                            </w:pP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شغل پدر:           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     محل کار:          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میزان درآمد:                        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تلفن:    </w:t>
                            </w:r>
                          </w:p>
                          <w:p w:rsidR="007F5E93" w:rsidRPr="008C5900" w:rsidRDefault="00194E33" w:rsidP="007F5E93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معلول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ت</w:t>
                            </w:r>
                            <w:r w:rsidR="002773FD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حت پوشش کمیته امداد 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2773FD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سازمان بهزیستی</w:t>
                            </w:r>
                            <w:r w:rsidR="00A53ABB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2773FD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B3A67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شاهد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     خانواده شهید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 نسبت :            جانباز 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</w:rPr>
                              <w:sym w:font="Webdings" w:char="F063"/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درصد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A7B1D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:</w:t>
                            </w:r>
                            <w:r w:rsidR="007F5E93" w:rsidRPr="008C5900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جانبازی:</w:t>
                            </w:r>
                          </w:p>
                          <w:p w:rsidR="00194E33" w:rsidRPr="0013251E" w:rsidRDefault="00194E33" w:rsidP="007F5E93">
                            <w:pPr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 w:rsidRPr="0013251E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 </w:t>
                            </w:r>
                          </w:p>
                          <w:p w:rsidR="002773FD" w:rsidRDefault="002773FD" w:rsidP="00277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E3BA4C" id="Rectangle 3" o:spid="_x0000_s1028" style="position:absolute;left:0;text-align:left;margin-left:4pt;margin-top:1.2pt;width:509.6pt;height: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" fillcolor="window" strokecolor="#70ad47" strokeweight="1pt">
                <v:textbox>
                  <w:txbxContent>
                    <w:p w:rsidR="00A9299A" w:rsidRPr="008C5900" w:rsidRDefault="00A9299A" w:rsidP="007F5E93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Cs w:val="20"/>
                        </w:rPr>
                      </w:pP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شغل پدر:           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     محل کار:          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میزان درآمد:                        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</w:t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تلفن:    </w:t>
                      </w:r>
                    </w:p>
                    <w:p w:rsidR="007F5E93" w:rsidRPr="008C5900" w:rsidRDefault="00194E33" w:rsidP="007F5E93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</w:pP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معلول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ت</w:t>
                      </w:r>
                      <w:r w:rsidR="002773FD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حت پوشش کمیته امداد 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2773FD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سازمان بهزیستی</w:t>
                      </w:r>
                      <w:r w:rsidR="00A53ABB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2773FD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5B3A67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شاهد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     خانواده شهید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 نسبت :            جانباز 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</w:rPr>
                        <w:sym w:font="Webdings" w:char="F063"/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درصد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="00BA7B1D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:</w:t>
                      </w:r>
                      <w:r w:rsidR="007F5E93" w:rsidRPr="008C5900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جانبازی:</w:t>
                      </w:r>
                    </w:p>
                    <w:p w:rsidR="00194E33" w:rsidRPr="0013251E" w:rsidRDefault="00194E33" w:rsidP="007F5E93">
                      <w:pPr>
                        <w:rPr>
                          <w:rFonts w:cs="B Nazanin"/>
                          <w:szCs w:val="20"/>
                          <w:rtl/>
                        </w:rPr>
                      </w:pPr>
                      <w:r w:rsidRPr="0013251E">
                        <w:rPr>
                          <w:rFonts w:cs="B Nazanin" w:hint="cs"/>
                          <w:szCs w:val="20"/>
                          <w:rtl/>
                        </w:rPr>
                        <w:t xml:space="preserve">        </w:t>
                      </w:r>
                    </w:p>
                    <w:p w:rsidR="002773FD" w:rsidRDefault="002773FD" w:rsidP="002773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0A68" w:rsidRPr="00770A68" w:rsidRDefault="00770A68" w:rsidP="00770A68">
      <w:pPr>
        <w:rPr>
          <w:lang w:bidi="fa-IR"/>
        </w:rPr>
      </w:pPr>
    </w:p>
    <w:p w:rsidR="00770A68" w:rsidRPr="00770A68" w:rsidRDefault="00770A68" w:rsidP="00770A68">
      <w:pPr>
        <w:rPr>
          <w:lang w:bidi="fa-IR"/>
        </w:rPr>
      </w:pPr>
    </w:p>
    <w:p w:rsidR="007F5E93" w:rsidRDefault="007F5E93" w:rsidP="00770A68">
      <w:pPr>
        <w:rPr>
          <w:rFonts w:cs="B Titr"/>
          <w:sz w:val="16"/>
          <w:szCs w:val="16"/>
          <w:rtl/>
          <w:lang w:bidi="fa-IR"/>
        </w:rPr>
      </w:pPr>
    </w:p>
    <w:p w:rsidR="00AF6D7F" w:rsidRDefault="00770A68" w:rsidP="00BA7B1D">
      <w:pPr>
        <w:rPr>
          <w:rFonts w:cs="B Titr"/>
          <w:sz w:val="16"/>
          <w:szCs w:val="16"/>
          <w:rtl/>
          <w:lang w:bidi="fa-IR"/>
        </w:rPr>
      </w:pPr>
      <w:r w:rsidRPr="0013251E">
        <w:rPr>
          <w:rFonts w:cs="B Titr" w:hint="cs"/>
          <w:sz w:val="16"/>
          <w:szCs w:val="16"/>
          <w:rtl/>
          <w:lang w:bidi="fa-IR"/>
        </w:rPr>
        <w:t>شرایط خوابگاه آموزشکده فنی و حرفه ای دکتر حسابی خمین</w:t>
      </w:r>
      <w:r w:rsidR="00BA7B1D">
        <w:rPr>
          <w:rFonts w:cs="B Titr" w:hint="cs"/>
          <w:sz w:val="16"/>
          <w:szCs w:val="16"/>
          <w:rtl/>
          <w:lang w:bidi="fa-IR"/>
        </w:rPr>
        <w:t xml:space="preserve">   </w:t>
      </w:r>
    </w:p>
    <w:p w:rsidR="00E87CA6" w:rsidRPr="00AF6D7F" w:rsidRDefault="00AF6D7F" w:rsidP="005B3A67">
      <w:pPr>
        <w:pStyle w:val="ListParagraph"/>
        <w:numPr>
          <w:ilvl w:val="0"/>
          <w:numId w:val="3"/>
        </w:numPr>
        <w:ind w:left="-307" w:firstLine="0"/>
        <w:rPr>
          <w:rFonts w:cs="B Titr"/>
          <w:sz w:val="16"/>
          <w:szCs w:val="16"/>
          <w:rtl/>
          <w:lang w:bidi="fa-IR"/>
        </w:rPr>
      </w:pPr>
      <w:r w:rsidRPr="00AF6D7F">
        <w:rPr>
          <w:rFonts w:cs="B Nazanin" w:hint="cs"/>
          <w:b/>
          <w:bCs/>
          <w:sz w:val="18"/>
          <w:szCs w:val="18"/>
          <w:rtl/>
        </w:rPr>
        <w:t>اولویت خوابگاه با دانشجویان روزانه  غیر بومی می باشد</w:t>
      </w:r>
      <w:r w:rsidR="00C81F5F">
        <w:rPr>
          <w:rFonts w:cs="B Nazanin" w:hint="cs"/>
          <w:b/>
          <w:bCs/>
          <w:sz w:val="18"/>
          <w:szCs w:val="18"/>
          <w:rtl/>
        </w:rPr>
        <w:t>.</w:t>
      </w:r>
      <w:bookmarkStart w:id="0" w:name="_GoBack"/>
      <w:bookmarkEnd w:id="0"/>
      <w:r w:rsidR="00BA7B1D" w:rsidRPr="00AF6D7F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AF6D7F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BA7B1D" w:rsidRPr="00AF6D7F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  <w:r w:rsidR="005B3A67">
        <w:rPr>
          <w:rFonts w:cs="B Nazanin" w:hint="cs"/>
          <w:b/>
          <w:bCs/>
          <w:sz w:val="18"/>
          <w:szCs w:val="18"/>
          <w:rtl/>
        </w:rPr>
        <w:t xml:space="preserve">             </w:t>
      </w:r>
      <w:r w:rsidR="00BA7B1D" w:rsidRPr="00AF6D7F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BA7B1D" w:rsidRPr="00AF6D7F">
        <w:rPr>
          <w:rFonts w:cs="B Titr" w:hint="cs"/>
          <w:sz w:val="16"/>
          <w:szCs w:val="16"/>
          <w:rtl/>
          <w:lang w:bidi="fa-IR"/>
        </w:rPr>
        <w:t>امضا دانشجو</w:t>
      </w:r>
    </w:p>
    <w:p w:rsidR="00770A68" w:rsidRPr="00AF6D7F" w:rsidRDefault="00770A68" w:rsidP="005B3A67">
      <w:pPr>
        <w:pStyle w:val="ListParagraph"/>
        <w:numPr>
          <w:ilvl w:val="0"/>
          <w:numId w:val="3"/>
        </w:numPr>
        <w:ind w:left="-307" w:firstLine="0"/>
        <w:rPr>
          <w:rFonts w:cs="B Nazanin"/>
          <w:b/>
          <w:bCs/>
          <w:sz w:val="18"/>
          <w:szCs w:val="18"/>
        </w:rPr>
      </w:pPr>
      <w:r w:rsidRPr="00AF6D7F">
        <w:rPr>
          <w:rFonts w:cs="B Nazanin" w:hint="cs"/>
          <w:b/>
          <w:bCs/>
          <w:sz w:val="18"/>
          <w:szCs w:val="18"/>
          <w:rtl/>
        </w:rPr>
        <w:t>با توجه به شرای</w:t>
      </w:r>
      <w:r w:rsidR="003F350A" w:rsidRPr="00AF6D7F">
        <w:rPr>
          <w:rFonts w:cs="B Nazanin" w:hint="cs"/>
          <w:b/>
          <w:bCs/>
          <w:sz w:val="18"/>
          <w:szCs w:val="18"/>
          <w:rtl/>
        </w:rPr>
        <w:t>ط</w:t>
      </w:r>
      <w:r w:rsidRPr="00AF6D7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1ED8">
        <w:rPr>
          <w:rFonts w:cs="B Nazanin" w:hint="cs"/>
          <w:b/>
          <w:bCs/>
          <w:sz w:val="18"/>
          <w:szCs w:val="18"/>
          <w:rtl/>
        </w:rPr>
        <w:t>آموزشکده،</w:t>
      </w:r>
      <w:r w:rsidRPr="00AF6D7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51ED8">
        <w:rPr>
          <w:rFonts w:cs="B Nazanin" w:hint="cs"/>
          <w:b/>
          <w:bCs/>
          <w:sz w:val="18"/>
          <w:szCs w:val="18"/>
          <w:rtl/>
        </w:rPr>
        <w:t>هر دانشجو</w:t>
      </w:r>
      <w:r w:rsidRPr="00AF6D7F">
        <w:rPr>
          <w:rFonts w:cs="B Nazanin" w:hint="cs"/>
          <w:b/>
          <w:bCs/>
          <w:sz w:val="18"/>
          <w:szCs w:val="18"/>
          <w:rtl/>
        </w:rPr>
        <w:t>فقط یک ترم می تواند از خوابگاه استفاده کند.</w:t>
      </w:r>
      <w:r w:rsidR="00BA7B1D" w:rsidRPr="00AF6D7F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</w:t>
      </w:r>
      <w:r w:rsidR="005B3A67">
        <w:rPr>
          <w:rFonts w:cs="B Nazanin" w:hint="cs"/>
          <w:b/>
          <w:bCs/>
          <w:sz w:val="18"/>
          <w:szCs w:val="18"/>
          <w:rtl/>
        </w:rPr>
        <w:t xml:space="preserve">              </w:t>
      </w:r>
      <w:r w:rsidR="00BA7B1D" w:rsidRPr="00AF6D7F">
        <w:rPr>
          <w:rFonts w:cs="B Nazanin" w:hint="cs"/>
          <w:b/>
          <w:bCs/>
          <w:sz w:val="18"/>
          <w:szCs w:val="18"/>
          <w:rtl/>
        </w:rPr>
        <w:t xml:space="preserve">      تاریخ</w:t>
      </w:r>
    </w:p>
    <w:p w:rsidR="00770A68" w:rsidRPr="00AF6D7F" w:rsidRDefault="00770A68" w:rsidP="005B3A67">
      <w:pPr>
        <w:pStyle w:val="ListParagraph"/>
        <w:numPr>
          <w:ilvl w:val="0"/>
          <w:numId w:val="3"/>
        </w:numPr>
        <w:ind w:left="-307" w:firstLine="0"/>
        <w:rPr>
          <w:rFonts w:cs="B Nazanin"/>
          <w:b/>
          <w:bCs/>
          <w:sz w:val="18"/>
          <w:szCs w:val="18"/>
        </w:rPr>
      </w:pPr>
      <w:r w:rsidRPr="00AF6D7F">
        <w:rPr>
          <w:rFonts w:cs="B Nazanin" w:hint="cs"/>
          <w:b/>
          <w:bCs/>
          <w:sz w:val="18"/>
          <w:szCs w:val="18"/>
          <w:rtl/>
        </w:rPr>
        <w:t>مبلغ ودیعه  خوابگاه</w:t>
      </w:r>
      <w:r w:rsidR="005A1AC3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AF6D7F">
        <w:rPr>
          <w:rFonts w:cs="B Nazanin" w:hint="cs"/>
          <w:b/>
          <w:bCs/>
          <w:sz w:val="18"/>
          <w:szCs w:val="18"/>
          <w:rtl/>
        </w:rPr>
        <w:t>000/500 ریال می باشد. که در صورت عدم خسارت</w:t>
      </w:r>
      <w:r w:rsidR="003E0FAD">
        <w:rPr>
          <w:rFonts w:cs="B Nazanin" w:hint="cs"/>
          <w:b/>
          <w:bCs/>
          <w:sz w:val="18"/>
          <w:szCs w:val="18"/>
          <w:rtl/>
        </w:rPr>
        <w:t>،</w:t>
      </w:r>
      <w:r w:rsidRPr="00AF6D7F">
        <w:rPr>
          <w:rFonts w:cs="B Nazanin" w:hint="cs"/>
          <w:b/>
          <w:bCs/>
          <w:sz w:val="18"/>
          <w:szCs w:val="18"/>
          <w:rtl/>
        </w:rPr>
        <w:t xml:space="preserve"> به دانشجو  عودت داده می شود.</w:t>
      </w:r>
    </w:p>
    <w:p w:rsidR="00DD374A" w:rsidRPr="00951ED8" w:rsidRDefault="00907179" w:rsidP="005B3A67">
      <w:pPr>
        <w:pStyle w:val="ListParagraph"/>
        <w:numPr>
          <w:ilvl w:val="0"/>
          <w:numId w:val="3"/>
        </w:numPr>
        <w:ind w:left="-307" w:firstLine="0"/>
        <w:rPr>
          <w:rFonts w:cs="B Nazanin"/>
          <w:b/>
          <w:bCs/>
          <w:sz w:val="22"/>
          <w:szCs w:val="22"/>
          <w:u w:val="single"/>
        </w:rPr>
      </w:pPr>
      <w:r w:rsidRPr="0090717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0C279" wp14:editId="16A1597A">
                <wp:simplePos x="0" y="0"/>
                <wp:positionH relativeFrom="column">
                  <wp:posOffset>50717</wp:posOffset>
                </wp:positionH>
                <wp:positionV relativeFrom="paragraph">
                  <wp:posOffset>252758</wp:posOffset>
                </wp:positionV>
                <wp:extent cx="6472169" cy="349857"/>
                <wp:effectExtent l="0" t="0" r="2413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69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374A" w:rsidRPr="00DD374A" w:rsidRDefault="00DD374A" w:rsidP="00DD374A">
                            <w:pPr>
                              <w:jc w:val="center"/>
                              <w:rPr>
                                <w:rFonts w:cs="B Davat"/>
                                <w:lang w:bidi="fa-IR"/>
                              </w:rPr>
                            </w:pPr>
                            <w:r w:rsidRPr="0013251E">
                              <w:rPr>
                                <w:rFonts w:cs="B Titr" w:hint="cs"/>
                                <w:szCs w:val="20"/>
                                <w:rtl/>
                              </w:rPr>
                              <w:t>توجه:</w:t>
                            </w:r>
                            <w:r w:rsidRPr="0013251E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07179">
                              <w:rPr>
                                <w:rFonts w:cs="B Davat" w:hint="cs"/>
                                <w:b/>
                                <w:bCs/>
                                <w:szCs w:val="20"/>
                                <w:u w:val="single"/>
                                <w:rtl/>
                              </w:rPr>
                              <w:t>ارائه این فرم به منزله واگذاری خوابگاه به دانشجو نمی باشد</w:t>
                            </w:r>
                            <w:r w:rsidRPr="00907179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07179">
                              <w:rPr>
                                <w:rFonts w:cs="B Davat" w:hint="cs"/>
                                <w:b/>
                                <w:bCs/>
                                <w:szCs w:val="20"/>
                                <w:rtl/>
                              </w:rPr>
                              <w:t>و اسامی واجدین شرایط پس از بررس</w:t>
                            </w:r>
                            <w:r w:rsidR="00907179" w:rsidRPr="00907179">
                              <w:rPr>
                                <w:rFonts w:cs="B Davat" w:hint="cs"/>
                                <w:b/>
                                <w:bCs/>
                                <w:szCs w:val="20"/>
                                <w:rtl/>
                              </w:rPr>
                              <w:t>ی</w:t>
                            </w:r>
                            <w:r w:rsidRPr="00907179">
                              <w:rPr>
                                <w:rFonts w:cs="B Davat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کلیه فرمها اعلام خواهد 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0C279" id="Rectangle 5" o:spid="_x0000_s1029" style="position:absolute;left:0;text-align:left;margin-left:4pt;margin-top:19.9pt;width:509.6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" fillcolor="window" strokecolor="#70ad47" strokeweight="1pt">
                <v:textbox>
                  <w:txbxContent>
                    <w:p w:rsidR="00DD374A" w:rsidRPr="00DD374A" w:rsidRDefault="00DD374A" w:rsidP="00DD374A">
                      <w:pPr>
                        <w:jc w:val="center"/>
                        <w:rPr>
                          <w:rFonts w:cs="B Davat"/>
                          <w:lang w:bidi="fa-IR"/>
                        </w:rPr>
                      </w:pPr>
                      <w:r w:rsidRPr="0013251E">
                        <w:rPr>
                          <w:rFonts w:cs="B Titr" w:hint="cs"/>
                          <w:szCs w:val="20"/>
                          <w:rtl/>
                        </w:rPr>
                        <w:t>توجه:</w:t>
                      </w:r>
                      <w:r w:rsidRPr="0013251E">
                        <w:rPr>
                          <w:rFonts w:cs="B Nazanin" w:hint="cs"/>
                          <w:szCs w:val="20"/>
                          <w:rtl/>
                        </w:rPr>
                        <w:t xml:space="preserve"> </w:t>
                      </w:r>
                      <w:r w:rsidRPr="00907179">
                        <w:rPr>
                          <w:rFonts w:cs="B Davat" w:hint="cs"/>
                          <w:b/>
                          <w:bCs/>
                          <w:szCs w:val="20"/>
                          <w:u w:val="single"/>
                          <w:rtl/>
                        </w:rPr>
                        <w:t>ارائه این فرم به منزله واگذاری خوابگاه به دانشجو نمی باشد</w:t>
                      </w:r>
                      <w:r w:rsidRPr="00907179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 </w:t>
                      </w:r>
                      <w:r w:rsidRPr="00907179">
                        <w:rPr>
                          <w:rFonts w:cs="B Davat" w:hint="cs"/>
                          <w:b/>
                          <w:bCs/>
                          <w:szCs w:val="20"/>
                          <w:rtl/>
                        </w:rPr>
                        <w:t>و اسامی واجدین شرایط پس از بررس</w:t>
                      </w:r>
                      <w:r w:rsidR="00907179" w:rsidRPr="00907179">
                        <w:rPr>
                          <w:rFonts w:cs="B Davat" w:hint="cs"/>
                          <w:b/>
                          <w:bCs/>
                          <w:szCs w:val="20"/>
                          <w:rtl/>
                        </w:rPr>
                        <w:t>ی</w:t>
                      </w:r>
                      <w:r w:rsidRPr="00907179">
                        <w:rPr>
                          <w:rFonts w:cs="B Davat" w:hint="cs"/>
                          <w:b/>
                          <w:bCs/>
                          <w:szCs w:val="20"/>
                          <w:rtl/>
                        </w:rPr>
                        <w:t xml:space="preserve"> کلیه فرمها اعلام خواهد شد.</w:t>
                      </w:r>
                    </w:p>
                  </w:txbxContent>
                </v:textbox>
              </v:rect>
            </w:pict>
          </mc:Fallback>
        </mc:AlternateContent>
      </w:r>
      <w:r w:rsidR="003F350A" w:rsidRPr="00AF6D7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F350A" w:rsidRPr="00951ED8">
        <w:rPr>
          <w:rFonts w:cs="B Nazanin" w:hint="cs"/>
          <w:b/>
          <w:bCs/>
          <w:sz w:val="18"/>
          <w:szCs w:val="18"/>
          <w:u w:val="single"/>
          <w:rtl/>
        </w:rPr>
        <w:t xml:space="preserve">هزینه استفاده از خوابگاه در </w:t>
      </w:r>
      <w:r w:rsidR="00C93228">
        <w:rPr>
          <w:rFonts w:cs="B Nazanin" w:hint="cs"/>
          <w:b/>
          <w:bCs/>
          <w:sz w:val="18"/>
          <w:szCs w:val="18"/>
          <w:u w:val="single"/>
          <w:rtl/>
        </w:rPr>
        <w:t>این</w:t>
      </w:r>
      <w:r w:rsidR="003F350A" w:rsidRPr="00951ED8">
        <w:rPr>
          <w:rFonts w:cs="B Nazanin" w:hint="cs"/>
          <w:b/>
          <w:bCs/>
          <w:sz w:val="18"/>
          <w:szCs w:val="18"/>
          <w:u w:val="single"/>
          <w:rtl/>
        </w:rPr>
        <w:t xml:space="preserve"> ترم 000/000/3 ریال می باشد.</w:t>
      </w:r>
    </w:p>
    <w:sectPr w:rsidR="00DD374A" w:rsidRPr="00951ED8" w:rsidSect="005B3A67">
      <w:pgSz w:w="11907" w:h="8391" w:orient="landscape" w:code="11"/>
      <w:pgMar w:top="567" w:right="1440" w:bottom="709" w:left="709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9E3"/>
    <w:multiLevelType w:val="hybridMultilevel"/>
    <w:tmpl w:val="BA3AFA38"/>
    <w:lvl w:ilvl="0" w:tplc="D8A84D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1F43"/>
    <w:multiLevelType w:val="hybridMultilevel"/>
    <w:tmpl w:val="F48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25611"/>
    <w:multiLevelType w:val="hybridMultilevel"/>
    <w:tmpl w:val="28DA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67"/>
    <w:rsid w:val="00010D47"/>
    <w:rsid w:val="0005205F"/>
    <w:rsid w:val="000B2F6C"/>
    <w:rsid w:val="000D7D60"/>
    <w:rsid w:val="001170C7"/>
    <w:rsid w:val="00122267"/>
    <w:rsid w:val="0013251E"/>
    <w:rsid w:val="00194E33"/>
    <w:rsid w:val="00204A34"/>
    <w:rsid w:val="00262072"/>
    <w:rsid w:val="002773FD"/>
    <w:rsid w:val="002B3E7F"/>
    <w:rsid w:val="00314B1E"/>
    <w:rsid w:val="003374AA"/>
    <w:rsid w:val="00381226"/>
    <w:rsid w:val="003E0FAD"/>
    <w:rsid w:val="003F350A"/>
    <w:rsid w:val="004444D8"/>
    <w:rsid w:val="005A1AC3"/>
    <w:rsid w:val="005B3A67"/>
    <w:rsid w:val="006C0A8F"/>
    <w:rsid w:val="007373A2"/>
    <w:rsid w:val="00770A68"/>
    <w:rsid w:val="007F5E93"/>
    <w:rsid w:val="008C5900"/>
    <w:rsid w:val="008F1F85"/>
    <w:rsid w:val="00907179"/>
    <w:rsid w:val="00951ED8"/>
    <w:rsid w:val="00986EF1"/>
    <w:rsid w:val="00A53ABB"/>
    <w:rsid w:val="00A7574C"/>
    <w:rsid w:val="00A9299A"/>
    <w:rsid w:val="00AA6997"/>
    <w:rsid w:val="00AF6D7F"/>
    <w:rsid w:val="00B11C12"/>
    <w:rsid w:val="00B703C1"/>
    <w:rsid w:val="00BA7B1D"/>
    <w:rsid w:val="00BE1BDB"/>
    <w:rsid w:val="00C12E41"/>
    <w:rsid w:val="00C81F5F"/>
    <w:rsid w:val="00C93228"/>
    <w:rsid w:val="00CA2A86"/>
    <w:rsid w:val="00DD374A"/>
    <w:rsid w:val="00E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A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CA6"/>
    <w:rPr>
      <w:color w:val="808080"/>
    </w:rPr>
  </w:style>
  <w:style w:type="paragraph" w:styleId="ListParagraph">
    <w:name w:val="List Paragraph"/>
    <w:basedOn w:val="Normal"/>
    <w:uiPriority w:val="34"/>
    <w:qFormat/>
    <w:rsid w:val="00770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8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A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CA6"/>
    <w:rPr>
      <w:color w:val="808080"/>
    </w:rPr>
  </w:style>
  <w:style w:type="paragraph" w:styleId="ListParagraph">
    <w:name w:val="List Paragraph"/>
    <w:basedOn w:val="Normal"/>
    <w:uiPriority w:val="34"/>
    <w:qFormat/>
    <w:rsid w:val="00770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Jadid</dc:creator>
  <cp:keywords/>
  <dc:description/>
  <cp:lastModifiedBy>0mor</cp:lastModifiedBy>
  <cp:revision>41</cp:revision>
  <cp:lastPrinted>2017-10-07T07:02:00Z</cp:lastPrinted>
  <dcterms:created xsi:type="dcterms:W3CDTF">2016-09-07T03:37:00Z</dcterms:created>
  <dcterms:modified xsi:type="dcterms:W3CDTF">2017-10-07T07:10:00Z</dcterms:modified>
</cp:coreProperties>
</file>