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109" w:type="dxa"/>
        <w:tblLook w:val="04A0" w:firstRow="1" w:lastRow="0" w:firstColumn="1" w:lastColumn="0" w:noHBand="0" w:noVBand="1"/>
      </w:tblPr>
      <w:tblGrid>
        <w:gridCol w:w="936"/>
        <w:gridCol w:w="1518"/>
        <w:gridCol w:w="1559"/>
        <w:gridCol w:w="2452"/>
        <w:gridCol w:w="950"/>
        <w:gridCol w:w="2694"/>
      </w:tblGrid>
      <w:tr w:rsidR="002973A6" w:rsidRPr="002973A6" w:rsidTr="00C57848">
        <w:trPr>
          <w:trHeight w:val="510"/>
        </w:trPr>
        <w:tc>
          <w:tcPr>
            <w:tcW w:w="101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</w:rPr>
            </w:pPr>
            <w:r w:rsidRPr="002973A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دانشکده فنی و حرفه ای امیرکبیر اراک</w:t>
            </w:r>
          </w:p>
        </w:tc>
      </w:tr>
      <w:tr w:rsidR="002973A6" w:rsidRPr="002973A6" w:rsidTr="00C57848">
        <w:trPr>
          <w:trHeight w:val="390"/>
        </w:trPr>
        <w:tc>
          <w:tcPr>
            <w:tcW w:w="101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3A6" w:rsidRDefault="002973A6" w:rsidP="002973A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2973A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برگه انتخاب واحد نیمسال اول 96-95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(مخصوص دانشجویانی که موفق به اخذ واحد نشده اند.)</w:t>
            </w:r>
          </w:p>
          <w:p w:rsidR="005D694E" w:rsidRDefault="00956D90" w:rsidP="002973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توجه</w:t>
            </w:r>
            <w:r w:rsidR="005D694E">
              <w:rPr>
                <w:rFonts w:ascii="Arial" w:eastAsia="Times New Roman" w:hAnsi="Arial" w:cs="B Nazanin" w:hint="cs"/>
                <w:color w:val="000000"/>
                <w:rtl/>
              </w:rPr>
              <w:t xml:space="preserve">1 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>: ارائه این فرم به</w:t>
            </w:r>
            <w:bookmarkStart w:id="0" w:name="_GoBack"/>
            <w:bookmarkEnd w:id="0"/>
            <w:r>
              <w:rPr>
                <w:rFonts w:ascii="Arial" w:eastAsia="Times New Roman" w:hAnsi="Arial" w:cs="B Nazanin" w:hint="cs"/>
                <w:color w:val="000000"/>
                <w:rtl/>
              </w:rPr>
              <w:t xml:space="preserve"> منزله انجام انتخاب واحد نیست و ف</w:t>
            </w:r>
            <w:r w:rsidR="005D694E">
              <w:rPr>
                <w:rFonts w:ascii="Arial" w:eastAsia="Times New Roman" w:hAnsi="Arial" w:cs="B Nazanin" w:hint="cs"/>
                <w:color w:val="000000"/>
                <w:rtl/>
              </w:rPr>
              <w:t>قط جنبه تصمیم گیری در شورا دارد.</w:t>
            </w:r>
          </w:p>
          <w:p w:rsidR="00956D90" w:rsidRDefault="005D694E" w:rsidP="005D694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 xml:space="preserve">توجه 2:  لازم است دانشجو قبل از تحویل فرم، از وجود مجوزهای آموزش و مالی کسب اطلاع کرده باشد. </w:t>
            </w:r>
          </w:p>
          <w:p w:rsidR="005D694E" w:rsidRPr="002973A6" w:rsidRDefault="005D694E" w:rsidP="002A54C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توجه</w:t>
            </w:r>
            <w:r w:rsidR="002A54CB">
              <w:rPr>
                <w:rFonts w:ascii="Arial" w:eastAsia="Times New Roman" w:hAnsi="Arial" w:cs="B Nazanin" w:hint="cs"/>
                <w:color w:val="000000"/>
                <w:rtl/>
              </w:rPr>
              <w:t>3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 xml:space="preserve"> : کلیه قسمتهای فرم باید به دقت تکمیل شود و سپس پرینت آن را تهیه نمایید.</w:t>
            </w:r>
          </w:p>
        </w:tc>
      </w:tr>
      <w:tr w:rsidR="005D694E" w:rsidRPr="002973A6" w:rsidTr="005D694E">
        <w:trPr>
          <w:trHeight w:val="360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73A6" w:rsidRPr="002973A6" w:rsidRDefault="002973A6" w:rsidP="002973A6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  <w:rtl/>
              </w:rPr>
              <w:t>نام و نام خانوادگی: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73A6" w:rsidRPr="002973A6" w:rsidRDefault="002973A6" w:rsidP="002973A6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  <w:rtl/>
              </w:rPr>
              <w:t>رشته تحصیلی: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A6" w:rsidRPr="002973A6" w:rsidRDefault="002973A6" w:rsidP="002973A6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  <w:rtl/>
              </w:rPr>
              <w:t>مقطع: کاردانی / کارشناسی</w:t>
            </w:r>
            <w:r w:rsidR="005D694E">
              <w:rPr>
                <w:rFonts w:ascii="Arial" w:eastAsia="Times New Roman" w:hAnsi="Arial" w:cs="B Nazanin" w:hint="cs"/>
                <w:color w:val="000000"/>
                <w:rtl/>
              </w:rPr>
              <w:t xml:space="preserve"> ناپیوسته</w:t>
            </w:r>
          </w:p>
        </w:tc>
      </w:tr>
      <w:tr w:rsidR="002973A6" w:rsidRPr="002973A6" w:rsidTr="005D694E">
        <w:trPr>
          <w:trHeight w:val="360"/>
        </w:trPr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73A6" w:rsidRPr="002973A6" w:rsidRDefault="00C57848" w:rsidP="002973A6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  <w:rtl/>
              </w:rPr>
              <w:t>شماره دانشجویی: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73A6" w:rsidRPr="002973A6" w:rsidRDefault="00C57848" w:rsidP="002973A6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  <w:rtl/>
              </w:rPr>
              <w:t>ورودی مهر / بهمن سال: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A6" w:rsidRPr="002973A6" w:rsidRDefault="002973A6" w:rsidP="002973A6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  <w:rtl/>
              </w:rPr>
              <w:t>نوبت: روزانه / شبانه</w:t>
            </w:r>
          </w:p>
        </w:tc>
      </w:tr>
      <w:tr w:rsidR="005D694E" w:rsidRPr="002973A6" w:rsidTr="005D694E">
        <w:trPr>
          <w:trHeight w:val="36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3A6" w:rsidRPr="002973A6" w:rsidRDefault="002973A6" w:rsidP="002973A6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3A6" w:rsidRPr="002973A6" w:rsidTr="00C57848">
        <w:trPr>
          <w:trHeight w:val="1999"/>
        </w:trPr>
        <w:tc>
          <w:tcPr>
            <w:tcW w:w="10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3A6" w:rsidRDefault="002973A6" w:rsidP="002973A6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  <w:rtl/>
              </w:rPr>
              <w:t>بدینوسیله به استحضار می رساند اینجانب با مشخصات فوق به دلیل زیر موفق به انتخاب واحد نشده ام:</w:t>
            </w:r>
          </w:p>
          <w:p w:rsidR="002973A6" w:rsidRPr="002973A6" w:rsidRDefault="002973A6" w:rsidP="002973A6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2973A6" w:rsidRPr="002973A6" w:rsidTr="00C57848">
        <w:trPr>
          <w:trHeight w:val="360"/>
        </w:trPr>
        <w:tc>
          <w:tcPr>
            <w:tcW w:w="101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3A6" w:rsidRPr="002973A6" w:rsidRDefault="002973A6" w:rsidP="002973A6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  <w:rtl/>
              </w:rPr>
              <w:t>اکنون درخواست دارم با تقاضای انتخاب واحد من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 xml:space="preserve"> و اخذ دروس زیر</w:t>
            </w:r>
            <w:r w:rsidRPr="002973A6">
              <w:rPr>
                <w:rFonts w:ascii="Arial" w:eastAsia="Times New Roman" w:hAnsi="Arial" w:cs="B Nazanin" w:hint="cs"/>
                <w:color w:val="000000"/>
                <w:rtl/>
              </w:rPr>
              <w:t xml:space="preserve"> موافقت نمایید. </w:t>
            </w:r>
          </w:p>
        </w:tc>
      </w:tr>
      <w:tr w:rsidR="005D694E" w:rsidRPr="002973A6" w:rsidTr="005D694E">
        <w:trPr>
          <w:trHeight w:val="36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  <w:rtl/>
              </w:rPr>
              <w:t>ردیف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5D694E" w:rsidP="002973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کد ارائه (5 رقمی)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  <w:rtl/>
              </w:rPr>
              <w:t>کد درس</w:t>
            </w:r>
            <w:r w:rsidR="005D694E">
              <w:rPr>
                <w:rFonts w:ascii="Arial" w:eastAsia="Times New Roman" w:hAnsi="Arial" w:cs="B Nazanin" w:hint="cs"/>
                <w:color w:val="000000"/>
                <w:rtl/>
              </w:rPr>
              <w:t xml:space="preserve"> (4 رقمی)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  <w:rtl/>
              </w:rPr>
              <w:t>نام درس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  <w:rtl/>
              </w:rPr>
              <w:t>تعداد واحد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  <w:rtl/>
              </w:rPr>
              <w:t>نام مدرس</w:t>
            </w:r>
          </w:p>
        </w:tc>
      </w:tr>
      <w:tr w:rsidR="005D694E" w:rsidRPr="002973A6" w:rsidTr="005D694E">
        <w:trPr>
          <w:trHeight w:val="49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5D694E" w:rsidRPr="002973A6" w:rsidTr="005D694E">
        <w:trPr>
          <w:trHeight w:val="49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5D694E" w:rsidRPr="002973A6" w:rsidTr="005D694E">
        <w:trPr>
          <w:trHeight w:val="49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5D694E" w:rsidRPr="002973A6" w:rsidTr="005D694E">
        <w:trPr>
          <w:trHeight w:val="49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5D694E" w:rsidRPr="002973A6" w:rsidTr="005D694E">
        <w:trPr>
          <w:trHeight w:val="49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5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5D694E" w:rsidRPr="002973A6" w:rsidTr="005D694E">
        <w:trPr>
          <w:trHeight w:val="49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6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5D694E" w:rsidRPr="002973A6" w:rsidTr="005D694E">
        <w:trPr>
          <w:trHeight w:val="49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7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5D694E" w:rsidRPr="002973A6" w:rsidTr="005D694E">
        <w:trPr>
          <w:trHeight w:val="49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8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5D694E" w:rsidRPr="002973A6" w:rsidTr="005D694E">
        <w:trPr>
          <w:trHeight w:val="49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9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5D694E" w:rsidRPr="002973A6" w:rsidTr="005D694E">
        <w:trPr>
          <w:trHeight w:val="49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10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2973A6" w:rsidRPr="002973A6" w:rsidTr="00C57848">
        <w:trPr>
          <w:trHeight w:val="360"/>
        </w:trPr>
        <w:tc>
          <w:tcPr>
            <w:tcW w:w="10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73A6" w:rsidRPr="002973A6" w:rsidRDefault="002973A6" w:rsidP="002973A6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2973A6">
              <w:rPr>
                <w:rFonts w:ascii="Arial" w:eastAsia="Times New Roman" w:hAnsi="Arial" w:cs="B Nazanin" w:hint="cs"/>
                <w:color w:val="000000"/>
                <w:rtl/>
              </w:rPr>
              <w:t>تعداد کل واحدها:                                                    تعداد کل دروس:</w:t>
            </w:r>
          </w:p>
        </w:tc>
      </w:tr>
      <w:tr w:rsidR="00C57848" w:rsidRPr="002973A6" w:rsidTr="00C57848">
        <w:trPr>
          <w:trHeight w:val="360"/>
        </w:trPr>
        <w:tc>
          <w:tcPr>
            <w:tcW w:w="101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848" w:rsidRDefault="00C57848" w:rsidP="00C5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:rsidR="00C57848" w:rsidRDefault="00C57848" w:rsidP="00C5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تاریخ:                                       امضاء</w:t>
            </w:r>
          </w:p>
          <w:p w:rsidR="00C57848" w:rsidRPr="002973A6" w:rsidRDefault="00C57848" w:rsidP="00C5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</w:tr>
      <w:tr w:rsidR="002973A6" w:rsidRPr="002973A6" w:rsidTr="00C57848">
        <w:trPr>
          <w:trHeight w:val="1999"/>
        </w:trPr>
        <w:tc>
          <w:tcPr>
            <w:tcW w:w="10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3A6" w:rsidRDefault="00C57848" w:rsidP="00951460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نظر مدیریت محترم گروه:</w:t>
            </w:r>
          </w:p>
          <w:p w:rsidR="002973A6" w:rsidRDefault="002973A6" w:rsidP="00951460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</w:p>
          <w:p w:rsidR="00C57848" w:rsidRDefault="00C57848" w:rsidP="00951460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</w:p>
          <w:p w:rsidR="00C57848" w:rsidRDefault="00C57848" w:rsidP="00951460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</w:p>
          <w:p w:rsidR="00C57848" w:rsidRPr="002973A6" w:rsidRDefault="00C57848" w:rsidP="00C5784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نام مدیر گروه:                                              امضاء                            تاریخ</w:t>
            </w:r>
          </w:p>
        </w:tc>
      </w:tr>
    </w:tbl>
    <w:p w:rsidR="007C674A" w:rsidRPr="00C57848" w:rsidRDefault="007C674A">
      <w:pPr>
        <w:rPr>
          <w:sz w:val="6"/>
          <w:szCs w:val="6"/>
          <w:rtl/>
        </w:rPr>
      </w:pPr>
    </w:p>
    <w:tbl>
      <w:tblPr>
        <w:bidiVisual/>
        <w:tblW w:w="10136" w:type="dxa"/>
        <w:tblLook w:val="04A0" w:firstRow="1" w:lastRow="0" w:firstColumn="1" w:lastColumn="0" w:noHBand="0" w:noVBand="1"/>
      </w:tblPr>
      <w:tblGrid>
        <w:gridCol w:w="10136"/>
      </w:tblGrid>
      <w:tr w:rsidR="00C57848" w:rsidRPr="002973A6" w:rsidTr="005D694E">
        <w:trPr>
          <w:trHeight w:val="1086"/>
        </w:trPr>
        <w:tc>
          <w:tcPr>
            <w:tcW w:w="10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7848" w:rsidRPr="00956D90" w:rsidRDefault="00C57848" w:rsidP="0095146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956D9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نکات مهم:</w:t>
            </w:r>
            <w:r w:rsidR="00956D90" w:rsidRPr="00956D9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((چنانچه درخواست دانشجو در شورا مورد تصویب قرار گیرد، نکات زیر مورد توجه خواهند بود.))</w:t>
            </w:r>
          </w:p>
          <w:p w:rsidR="00C57848" w:rsidRDefault="005D694E" w:rsidP="005D694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1</w:t>
            </w:r>
            <w:r w:rsidR="00C57848">
              <w:rPr>
                <w:rFonts w:ascii="Arial" w:eastAsia="Times New Roman" w:hAnsi="Arial" w:cs="B Nazanin" w:hint="cs"/>
                <w:color w:val="000000"/>
                <w:rtl/>
              </w:rPr>
              <w:t>- حداکثر تعداد واحد قابل ارائه در صورت وجود ظرفیت</w:t>
            </w:r>
            <w:r w:rsidR="00956D90">
              <w:rPr>
                <w:rFonts w:ascii="Arial" w:eastAsia="Times New Roman" w:hAnsi="Arial" w:cs="B Nazanin" w:hint="cs"/>
                <w:color w:val="000000"/>
                <w:rtl/>
              </w:rPr>
              <w:t xml:space="preserve">، </w:t>
            </w:r>
            <w:r w:rsidR="00C57848">
              <w:rPr>
                <w:rFonts w:ascii="Arial" w:eastAsia="Times New Roman" w:hAnsi="Arial" w:cs="B Nazanin" w:hint="cs"/>
                <w:color w:val="000000"/>
                <w:rtl/>
              </w:rPr>
              <w:t>عدم تلاقی</w:t>
            </w:r>
            <w:r w:rsidR="00956D90">
              <w:rPr>
                <w:rFonts w:ascii="Arial" w:eastAsia="Times New Roman" w:hAnsi="Arial" w:cs="B Nazanin" w:hint="cs"/>
                <w:color w:val="000000"/>
                <w:rtl/>
              </w:rPr>
              <w:t xml:space="preserve"> و رعایت پیشنیاز و هم نیاز</w:t>
            </w:r>
            <w:r w:rsidR="00C57848">
              <w:rPr>
                <w:rFonts w:ascii="Arial" w:eastAsia="Times New Roman" w:hAnsi="Arial" w:cs="B Nazanin" w:hint="cs"/>
                <w:color w:val="000000"/>
                <w:rtl/>
              </w:rPr>
              <w:t xml:space="preserve"> 14 واحد می باشد.</w:t>
            </w:r>
          </w:p>
          <w:p w:rsidR="00C57848" w:rsidRPr="002973A6" w:rsidRDefault="005D694E" w:rsidP="005D694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2</w:t>
            </w:r>
            <w:r w:rsidR="00C57848">
              <w:rPr>
                <w:rFonts w:ascii="Arial" w:eastAsia="Times New Roman" w:hAnsi="Arial" w:cs="B Nazanin" w:hint="cs"/>
                <w:color w:val="000000"/>
                <w:rtl/>
              </w:rPr>
              <w:t xml:space="preserve">- 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 xml:space="preserve">دانشکده در تغییر گروههای درسی مجاز است و متقاضیان گروههای درسی پرشده در گروههای دارای ظرفیت ثبت نام خواهند شد. </w:t>
            </w:r>
          </w:p>
        </w:tc>
      </w:tr>
    </w:tbl>
    <w:p w:rsidR="00C57848" w:rsidRDefault="00C57848"/>
    <w:sectPr w:rsidR="00C57848" w:rsidSect="00C57848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A6"/>
    <w:rsid w:val="002973A6"/>
    <w:rsid w:val="002A54CB"/>
    <w:rsid w:val="005D694E"/>
    <w:rsid w:val="007C674A"/>
    <w:rsid w:val="00956D90"/>
    <w:rsid w:val="00B550E1"/>
    <w:rsid w:val="00BF7553"/>
    <w:rsid w:val="00C5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73185E-17CE-4901-B7F3-32AE838C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2016-09-11T09:51:00Z</cp:lastPrinted>
  <dcterms:created xsi:type="dcterms:W3CDTF">2016-09-11T08:15:00Z</dcterms:created>
  <dcterms:modified xsi:type="dcterms:W3CDTF">2016-09-13T05:58:00Z</dcterms:modified>
</cp:coreProperties>
</file>